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92" w:type="dxa"/>
        <w:tblInd w:w="-360" w:type="dxa"/>
        <w:tblLook w:val="04A0"/>
      </w:tblPr>
      <w:tblGrid>
        <w:gridCol w:w="4324"/>
        <w:gridCol w:w="2904"/>
        <w:gridCol w:w="1100"/>
        <w:gridCol w:w="2328"/>
        <w:gridCol w:w="2076"/>
        <w:gridCol w:w="960"/>
      </w:tblGrid>
      <w:tr w:rsidR="00FF244D" w:rsidRPr="00FF244D" w:rsidTr="00FF244D">
        <w:trPr>
          <w:trHeight w:val="615"/>
        </w:trPr>
        <w:tc>
          <w:tcPr>
            <w:tcW w:w="43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29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Quality</w:t>
            </w:r>
          </w:p>
        </w:tc>
        <w:tc>
          <w:tcPr>
            <w:tcW w:w="2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13 Going on 30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Gary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Winick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Garner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Mark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Ruffalo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5*2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François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Ozon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Valeria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Bruni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Tedeschi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Stéphane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Freiss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50 First Dates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Peter Segal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Adam Sandler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Drew Barrymore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71 Fragments of a Chronology of Chance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Michael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Haneke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Gabriel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Cosmin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Urdes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Lukas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8 Women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François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Ozon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Catherine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Deneuve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8½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Marcello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Mastroianni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Claudia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Cardinale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Fistful of Dollars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Sergio Leone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Clint Eastwood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Marianne Koch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 Hundred and One Nights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Agnès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Varda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Piccoli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Catherine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Deneuve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Pure Formality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Giuseppe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Tornatore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Gérard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Depardieu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Polanski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Streetcar Named Desire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Elia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Kazan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Vivien Leigh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Brando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Woman Is a Woman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Jean-Luc Godard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Jean-Paul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Belmondo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Anna Karina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 Woman Under the Influence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John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Cassavetes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Falk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Rowlands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Alice in the cities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Wim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Wenders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Rüdiger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Vogler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Yella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Rottländer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Amores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perros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Alejandro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González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Iñárritu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Gael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García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Bernal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Emilio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Echevarría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 American In Paris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Vincente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Minnelli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Gene Kelly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Nina Foch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Analyze That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Harold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Ramis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 De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Niro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Crystal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Analyze This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Harold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Ramis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 De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Niro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Crystal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 the Ship Sails On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Freddie Jones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Barbara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Jefford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Angel Eyes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Luis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Mandoki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Lopez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James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Caviezel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Angels In America (2 DVD)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Mike Nichols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Meryl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Streep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Autumn in New York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Joan Chen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Richard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Gere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Winona Ryder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Barry Lyndon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Stanley Kubrick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Ryan O'Neal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Marisa Berenson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Bed and Board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Léaud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Claude Jade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 xml:space="preserve">Belle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Epoque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Fernando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Trueba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Penélope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Cruz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Miriam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Díaz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Aroca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Big Momma's House 2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John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Whitesell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Lawrence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Long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Blow-up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Michelangelo Antonioni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Vanessa Redgrave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David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Hemmings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Bruce Almighty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Tom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Shadyac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Carrey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Aniston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Charlie Wilson's War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Mike Nichols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 Roberts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Chicago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 Marshall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Renée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Zellweger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Richard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Chungking Express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Kar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Wai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Wong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Brigitte Lin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Tony Leung Chiu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Collateral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Michael Mann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Contempt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Jean-Luc Godard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Brigitte Bardot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Piccoli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Dark Justice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Glenn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Klinker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William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Bumiller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David Bowe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Day For Night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Jacqueline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Bisset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Valentina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Cortese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Day of Wrath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Carl Theodor Dreyer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Kirsten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Andreasen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Sigurd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Berg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Dead Man Walking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Tim Robbins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Susan Sarandon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Dead Poets Society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Peter Weir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Robin Williams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Ethan Hawke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Death in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venice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Luchino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Visconti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Dirk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Bogarde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Romolo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Valli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Delicatessen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Marc Caro &amp; Jean-Pierre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Jeunet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Pascal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Benezech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Jean-Claude Dreyfus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Detective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Jean-Luc Godard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Laurent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Terzieff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Aurelle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Doazan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Diary Of A Chambermaid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Luis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Buñuel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Jeanne Moreau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Georges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Géret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Dick Tracy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Warren Beatty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Warren Beatty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 You Like Hitchcock?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Dario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Argento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Elio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Germano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Chiara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Conti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Dogville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Dogville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Nicole Kidman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Paul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Bettany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Dolls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Takeshi Kitano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Miho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Kanno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Hidetoshi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Nishijima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Early Summer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Yasujiro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Ozu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Setsuko Hara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Chishu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Éloge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de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L'amour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Jean-Luc Godard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Bruno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Putzulu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Cecile Camp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Empire of the Passions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Nagisa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Oshima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Tatsuya Fuji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Kazuko Yoshiyuki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Europa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Lars von Trier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Jean-Marc Barr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Barbara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Sukowa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Ex Drummer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Koen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Mortier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Dries Van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Hegen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Norman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Baert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Faces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John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Cassavetes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Marley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Gena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Rowlands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Faraway, So Close!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Wim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Wenders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Otto Sander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Bruno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Ganz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Festen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Thomas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Vinterberg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Ulrich Thomsen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Henning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Moritzen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Fight Club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Fincher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Edward Norton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Full Metal Jacket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Stanley Kubrick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Matthew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Modine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Vincent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D'Onofrio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Funny Games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Michael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Haneke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Susanne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Lothar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Ulrich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Mühe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Ghost World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Terry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Zwigoff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Thora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Birch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Girl with a Pearl Earring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Peter Webber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Firth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Grease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Randal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Kleiser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Travolta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Olivia Newton-John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Halloween H20: 20 Years Later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 Miner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Lee Curtis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Josh Hartnett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Hate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Mathieu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Kassovitz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Vincent Cassel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Saïd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Taghmaoui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He Loves Me... He Loves Me Not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Laetitia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Colombani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Audrey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Tautou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Samuel Le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Bihan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Heartbreakers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Mirkin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Sigourney Weaver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Gene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Hackman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Heaven Can Wait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Warren Beatty &amp; Buck Henry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Warren Beatty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Julie Christie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Houseboat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Melville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Shavelson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Cary Grant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Sophia Loren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 Am Sam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Jessie Nelson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Penn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Michelle Pfeiffer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 Cold Blood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Jonathan Kaplan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Edwards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Eric Roberts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 The Bedroom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Todd Field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Wilkinson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Sissy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Spacek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 This World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Michael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Winterbottom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Jamal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Udin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Torabi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Enayatullah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Indiana Jones and the Last Crusade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Steven Spielberg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Harrison Ford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Sean Connery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Indiana Jones and the Temple of Doom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Steven Spielberg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Harrison Ford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Capshaw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Into The Blue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John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Stockwell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Walker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Jessica Alba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Ivan's Childhood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Andrei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Tarkovsky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Ivan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Savkin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Andrei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Konchalovsky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Jacob's Ladder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Adrian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Lyne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Elizabeth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Peña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Joan The Maid : Battles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Jacques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Rivette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Sandrine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Bonnaire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Tatiana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Moukhine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Joan the Maid : The Prisons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Jacques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Rivette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Sandrine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Bonnaire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André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Marcon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Jules and Jim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Oskar Werner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Henri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Serre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Just Visiting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Jean-Marie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Poiré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 Reno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Clavier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Kika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Pedro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Almodóvar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Verónica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Forqué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Coyote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Land of Plenty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Wim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Wenders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Michelle Williams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Diehl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Last Year in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Marienbad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Alain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Resnais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Delphine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Seyrig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Giorgio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Albertazzi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Late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Sprine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Yasujiro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Ozu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Chishu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Ryu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Setsuko Hara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Legend of the Lost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Henry Hathaway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Wayne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Sophia Loren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Little Buddha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Bernardo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Bertolucci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Keanu Reeves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Bridget Fonda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Lola Montes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Max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Ophüls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Martine Carol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Ustinov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Lolita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Stanley Kubrick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Sellers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shelly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winters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Love On The Run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Léaud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Marie-France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Pisier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Madadayo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Akira Kurosawa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Tatsuo Matsumura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Kyôko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Kagawa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Me, Myself &amp; Irene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Bobby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Farrelly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Peter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Farrelly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Carrey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Renée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Zellweger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Midaq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Alley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Jorge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Fons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Salma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Hayek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Ernesto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Gómez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Cruz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Moonstruck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Norman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Jewison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Nicolas Cage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My Big Fat Greek Wedding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Joel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Zwick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Vardalos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Constantine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My Favorite Season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André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Téchiné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Catherine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Deneuve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Auteuil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Naked Gun 33 1/3: The Final Insult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Zucker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Leslie Nielsen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Priscilla Presley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 xml:space="preserve">Nang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nak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Nonzee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Nimibutr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Intira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Jaroenpura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Winai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Kraibutr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Night on Earth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Jarmusch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Benigni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Winona Ryder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Night sun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Taviani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brothers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 Sands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Charlotte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Gainsbourg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Nights of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Cabiria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Giulietta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Masina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François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Périer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North by Northwest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Alfred Hitchcock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Cary Grant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Eva Marie Saint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On The Waterfront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Elia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Kazan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Marlon Brando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Karl Malden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Orchestra Rehearsal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Balduin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Baas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Clara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Colosimo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Panic Room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Fincher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Jodie Foster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Forest Whitaker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Pickup on south street(2 disc)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Sam Fuller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Richard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Widmark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Jean Peters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Pinocchio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Roberto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Benigni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Benigni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Nicoletta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Braschi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Pixote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Hector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Babenco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Fernando Ramos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Silva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Jorge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Julião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Play Time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Jacques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Tati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Jacques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Tati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Barbara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Dennek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Raging Bull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 De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Niro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Pesci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Rain Man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Barry Levinson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Dustin Hoffman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Red Road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Andrea Arnold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Dickie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Tony Curran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Restraint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Denneen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Travis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Fimmel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Teresa Palmer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Rocco and His Brothers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Luchino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Visconti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Alain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Delon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Renato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Salvatori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Roma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Gonzales Falcon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Fiona Florence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Rome, Open City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Roberto Rossellini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Aldo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Fabrizi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Anna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Magnani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Rosemary's Baby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Roman Polanski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Mia Farrow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John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Cassavetes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Rosenstrasse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Margarethe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von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Trotta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Katja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Riemann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Maria Schrader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Rumor Has It…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 Reiner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Aniston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Costner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Saraband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Ingmar Bergman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Ullmann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Erland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Josephson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Satyricon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Potter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Hiram Keller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Scare crow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Jerry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Schatzberg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Gene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Hackman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Sea Of Love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Harold Becker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Ellen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Barkin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Seven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Fincher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Showtime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Tom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Dey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 De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Niro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Eddie Murphy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Sideways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Alexander Payne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Paul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Giamatti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Thomas Haden Church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Slap Shot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George Roy Hill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Strother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Martin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Sleeper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Woody Allen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Woody Allen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Diane Keaton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Sling Blade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Billy Bob Thornton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Billy Bob Thornton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Dwight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Yoakam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Smoking/No Smoking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Alain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Resnais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Sabine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Azéma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Arditi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Son of the Bride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Juan José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Campanella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Ricardo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Darín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Héctor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Alterio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Stealing Beauty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Bernardo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Bertolucci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Carlo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Cecchi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Sinéad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Cusack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Stolen Kisses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Léaud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Delphine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Seyrig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Story of Women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Claude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Chabrol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François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Cluzet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Stromboli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Roberto Rossellini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Ingrid Bergman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Mario Vitale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Sunset Blvd.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Billy Wilder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William Holden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Gloria Swanson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400 Blows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Léaud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Claire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Maurier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Bodyguard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Mick Jackson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Costner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Whitney Houston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Bone Collector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Phillip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Noyce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Denzel Washington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Angelina Jolie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City of Lost Children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Marc Caro &amp; Jean-Pierre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Jeunet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Jean-Claude Dreyfus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Ron Perlman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Color Of Money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Martin Scorsese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cry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Michelangelo Antonioni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 Cochran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Alida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Valli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Cuckoo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Aleksandr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Rogozhkin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Anni-Kristiina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Juuso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Ville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Haapasalo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Damned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Luchino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Visconti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Dirk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Bogarde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Ingrid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Thulin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 xml:space="preserve">The Death of Mr.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Lazarescu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Cristi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Puiu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Doru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Ana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Monica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Barladeanu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Diary of 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Champermaid</w:t>
            </w:r>
            <w:proofErr w:type="spell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Luis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Buñuel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Jeanne Moreau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Georges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Géret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Element of Crime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Lars von Trier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Elphick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Esmond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Knight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Fast Runner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Zacharias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Kunuk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Natar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Ungalaaq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Sylvia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Ivalu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Goalie's Anxiety at the Penalty Kick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Wim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Wenders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Arthur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Brauss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Kai Fischer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Grudge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Takashi Shimizu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Sarah Michelle Gellar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Bill Pullman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Importance of Being Earnest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Oliver Parker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Rupert Everett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Firth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Last Emperor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Bernardo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Bertolucci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Lone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Joan Chen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Last Samurai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Edward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Zwick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Tom Cruise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Ken Watanabe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Last Temptation Of Christ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Martin Scorsese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Willem Dafoe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Harvey Keitel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man Who Loved women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François Truffaut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Charles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Denner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Brigitte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Fossey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Mirror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Andrei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Tarkovsky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Margarita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Terekhova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Ignat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Daniltsev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Naked Gun 2½: The Smell of Fear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Zucker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Leslie Nielsen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Priscilla Presley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Naked Gun: From the Files of Police Squad!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David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Zucker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Leslie Nielsen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Priscilla Presley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Nanny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Marco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Bellocchio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Maya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Sansa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Fabrizio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Bentivoglio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Night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Michelangelo Antonioni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Marcello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Mastroianni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Jeanne Moreau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Nightmare Before Christmas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Henry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Selick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 Sarandon(Voice)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Danny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Elfman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(Voice)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Number 23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Joel Schumacher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Jim Carrey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Virginia Madsen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Opposite of Sex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Don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Roos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Christina Ricci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Donovan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Panic in Needle Park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Jerry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Schatzberg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Kitty Winn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Patriot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Roland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Emmerich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Mel Gibson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Heath Ledger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Piano Teacher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Michael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Haneke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Isabelle Huppert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Benoît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Magimel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Player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Robert Altman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Whoopi Goldberg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Pride and the Passion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Stanley Kramer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Cary Grant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Sophia Loren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The Purple Rose of Cairo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Woody Allen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Mia Farrow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Jeff Daniels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Red and the White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Miklós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Jancsó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József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Madaras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Tibor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Molnár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Remains of the Day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James Ivory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 Thompson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Road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Quinn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Giulietta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Masina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School of Rock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Richard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Linklater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Black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Sarah Silverman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Son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Dardenne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Brothers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Olivier Gourmet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Morgan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Marinne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Unknown Woman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Giuseppe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Tornatore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Kseniya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Rappoport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Pierfrancesco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Favino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Usual Suspects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Bryan Singer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Stephen Baldwin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Waking Life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Richard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Linklater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Trevor Jack Brooks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Lorelei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Linklater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White Sheik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Federico Fellini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Alberto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Sordi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Brunella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Bovo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Wild Bunch (2 DVD)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Sam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Peckinpah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William Holden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Ernest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Borgnine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Wind That Shakes the Barley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Ken Loach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Cillian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Murphy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Padraic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Delaney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Three Brothers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Francesco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Rosi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Philippe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Noiret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Michele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Placido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Tie Me Up , Tie Me Down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Pedro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Almodóvar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Antonio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Banderas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Victoria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Abril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Tokyo Story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Yasujiro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Ozu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Chishu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Ryu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Chieko Higashiyama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Tootsie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Sydney Pollack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Dustin Hoffman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Jessica Lange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1982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Under the Sand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François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Ozon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Charlotte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Rampling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Bruno Cremer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Underworld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Len Wiseman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Kate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Beckinsale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Scott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Speedman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Va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Savoir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Jacques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Rivette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Balibar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Marianne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Basler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When Father Was Away on Business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Emir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Kusturica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Miki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Manojlovic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Mira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Furlan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Who Framed Roger Rabbit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Robert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Zemeckis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Charles Fleischer(Voice)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Lou Hirsch(Voice)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Wild Reeds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André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Téchiné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Élodie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Bouchez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Gaël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Morel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Wild Strawberries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Ingmar Bergman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Victor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Sjöström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Bibi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Andersson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Wings Of Desire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Wim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Wenders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Bruno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Ganz</w:t>
            </w:r>
            <w:proofErr w:type="spellEnd"/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Solveig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Dommartin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xXx</w:t>
            </w:r>
            <w:proofErr w:type="spellEnd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: State of the Union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Lee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Tamahori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Ice Cube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Samuel L. Jackson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FF244D" w:rsidRPr="00FF244D" w:rsidTr="00FF244D">
        <w:trPr>
          <w:trHeight w:val="360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Year of the Horse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Jarmusch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Neil Young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Jim </w:t>
            </w:r>
            <w:proofErr w:type="spellStart"/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Jarmusch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FF244D" w:rsidRPr="00FF244D" w:rsidRDefault="00FF244D" w:rsidP="00FF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FF244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</w:tbl>
    <w:p w:rsidR="00191876" w:rsidRDefault="00191876"/>
    <w:sectPr w:rsidR="00191876" w:rsidSect="004A08C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A08C6"/>
    <w:rsid w:val="00191876"/>
    <w:rsid w:val="004A08C6"/>
    <w:rsid w:val="00FF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F244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244D"/>
    <w:rPr>
      <w:color w:val="800080"/>
      <w:u w:val="single"/>
    </w:rPr>
  </w:style>
  <w:style w:type="paragraph" w:customStyle="1" w:styleId="xl65">
    <w:name w:val="xl65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6">
    <w:name w:val="xl66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7">
    <w:name w:val="xl67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8">
    <w:name w:val="xl68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69">
    <w:name w:val="xl69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0">
    <w:name w:val="xl70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1">
    <w:name w:val="xl71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2">
    <w:name w:val="xl72"/>
    <w:basedOn w:val="Normal"/>
    <w:rsid w:val="00FF24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3">
    <w:name w:val="xl73"/>
    <w:basedOn w:val="Normal"/>
    <w:rsid w:val="00FF24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4">
    <w:name w:val="xl74"/>
    <w:basedOn w:val="Normal"/>
    <w:rsid w:val="00FF24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5">
    <w:name w:val="xl75"/>
    <w:basedOn w:val="Normal"/>
    <w:rsid w:val="00FF24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6">
    <w:name w:val="xl76"/>
    <w:basedOn w:val="Normal"/>
    <w:rsid w:val="00FF24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7">
    <w:name w:val="xl77"/>
    <w:basedOn w:val="Normal"/>
    <w:rsid w:val="00FF24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8">
    <w:name w:val="xl78"/>
    <w:basedOn w:val="Normal"/>
    <w:rsid w:val="00FF24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9">
    <w:name w:val="xl79"/>
    <w:basedOn w:val="Normal"/>
    <w:rsid w:val="00FF24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0">
    <w:name w:val="xl80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FF2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FF24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2043</Words>
  <Characters>11647</Characters>
  <Application>Microsoft Office Word</Application>
  <DocSecurity>0</DocSecurity>
  <Lines>97</Lines>
  <Paragraphs>27</Paragraphs>
  <ScaleCrop>false</ScaleCrop>
  <Company>taj</Company>
  <LinksUpToDate>false</LinksUpToDate>
  <CharactersWithSpaces>13663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3</cp:revision>
  <dcterms:created xsi:type="dcterms:W3CDTF">2009-04-17T17:41:00Z</dcterms:created>
  <dcterms:modified xsi:type="dcterms:W3CDTF">2009-04-17T17:43:00Z</dcterms:modified>
</cp:coreProperties>
</file>