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26" w:type="dxa"/>
        <w:tblInd w:w="93" w:type="dxa"/>
        <w:tblLook w:val="04A0"/>
      </w:tblPr>
      <w:tblGrid>
        <w:gridCol w:w="4226"/>
        <w:gridCol w:w="3800"/>
        <w:gridCol w:w="1480"/>
        <w:gridCol w:w="960"/>
        <w:gridCol w:w="960"/>
      </w:tblGrid>
      <w:tr w:rsidR="00747D08" w:rsidRPr="00747D08" w:rsidTr="00747D08">
        <w:trPr>
          <w:trHeight w:val="645"/>
        </w:trPr>
        <w:tc>
          <w:tcPr>
            <w:tcW w:w="42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Name</w:t>
            </w:r>
          </w:p>
        </w:tc>
        <w:tc>
          <w:tcPr>
            <w:tcW w:w="3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Director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Quality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Subtitle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Year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Polar Express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Robert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Zemeckis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hyperlink r:id="rId4" w:history="1">
              <w:r w:rsidRPr="00747D08">
                <w:rPr>
                  <w:rFonts w:ascii="Calibri" w:eastAsia="Times New Roman" w:hAnsi="Calibri" w:cs="Times New Roman"/>
                  <w:b/>
                  <w:bCs/>
                  <w:i/>
                  <w:iCs/>
                </w:rPr>
                <w:t>Corpse Bride</w:t>
              </w:r>
            </w:hyperlink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Tim Burton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Lion King 1 1/2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Bradley Raymond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Brother Bear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Aaron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Blaise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&amp; Robert Walker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Ice Age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Chris Wedge &amp; Carlos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Saldanha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Bambi 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Brian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Pimental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Samurai X: Reflection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Kazuhiro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Furuhashi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Ratatouille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Brad Bird &amp; Jan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Pinkava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Persepolis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Vincent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Paronnaud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&amp;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Marjane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Satrapi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Alvin and the Chipmunks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Tim Hill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Bratz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Rock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Angelz</w:t>
            </w:r>
            <w:proofErr w:type="spellEnd"/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Douglas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Carrigan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Bee Movie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Steve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Hickner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&amp; Simon J. Smith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2007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Open Season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Roger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Allers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&amp; Jill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Culton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2006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Nightmare Before Christmas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Henry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Selick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English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1993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Who Framed Roger Rabbit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Robert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Zemeckis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English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1988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Waltz with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Bashir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Ari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Folman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Div X 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Persian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Mickey's Twice Upon a Christmas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Matthew O'Callaghan &amp; Theresa Cullen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The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Incredibles</w:t>
            </w:r>
            <w:proofErr w:type="spellEnd"/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Brad Bird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Mickey, Donald, Goofy: The Three Musketeers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Donovan Cook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Finding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Nemo</w:t>
            </w:r>
            <w:proofErr w:type="spellEnd"/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Andrew Stanton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Appleseed 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Shinji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Aramaki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Final Fantasy VII: Advent Children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Tetsuya Nomura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lastRenderedPageBreak/>
              <w:t>Dinosaur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Eric Leighton &amp; Ralph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Zondag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2000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Treasure Planet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Ron Clements &amp; John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Musker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Return to Never Land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Robin Budd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101 Dalmatians II: Patch's London Adventure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Jim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Kammerud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&amp; Brian Smith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DragonBlade</w:t>
            </w:r>
            <w:proofErr w:type="spellEnd"/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Antony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Szeto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Batman: Mystery of the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Batwoman</w:t>
            </w:r>
            <w:proofErr w:type="spellEnd"/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Curt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Geda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&amp; Tim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Maltby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Jungle Book 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Steve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Trenbirth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2003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Monsters, Inc.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Pete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Docter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Robots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Chris Wedge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The Magic Roundabout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Dave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Borthwick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&amp; Jean Duval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2005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Shark Tale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Bibo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Bergeron &amp; Vicky Jenson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Lady and the Tramp II: Scamp's Adventure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Darrell Rooney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Mulan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II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Darrell Rooney &amp; Lynne Southerland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Anastasia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Don </w:t>
            </w: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Bluth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&amp; Gary Goldman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1997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Cinderella II: Dreams Come True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John Kafka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2002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Beauty and the Beast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Gary Trousdale &amp; Kirk Wise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1991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Kung fu Panda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Mark Osborne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6"/>
                <w:szCs w:val="16"/>
                <w:rtl/>
              </w:rPr>
              <w:t>دوبله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2008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Howl's Moving Castle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proofErr w:type="spellStart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Hayao</w:t>
            </w:r>
            <w:proofErr w:type="spellEnd"/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Miyazaki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English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Shrek 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Andrew Adamson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English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2004</w:t>
            </w:r>
          </w:p>
        </w:tc>
      </w:tr>
      <w:tr w:rsidR="00747D08" w:rsidRPr="00747D08" w:rsidTr="00747D08">
        <w:trPr>
          <w:trHeight w:val="360"/>
        </w:trPr>
        <w:tc>
          <w:tcPr>
            <w:tcW w:w="4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Shrek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</w:rPr>
              <w:t>Andrew Adamson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DVD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English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747D08" w:rsidRPr="00747D08" w:rsidRDefault="00747D08" w:rsidP="00747D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747D0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2001</w:t>
            </w:r>
          </w:p>
        </w:tc>
      </w:tr>
    </w:tbl>
    <w:p w:rsidR="005A3DE2" w:rsidRDefault="005A3DE2"/>
    <w:sectPr w:rsidR="005A3DE2" w:rsidSect="00747D0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47D08"/>
    <w:rsid w:val="005A3DE2"/>
    <w:rsid w:val="0074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47D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Aya\Desktop\Film\Corpse%20Bride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2089</Characters>
  <Application>Microsoft Office Word</Application>
  <DocSecurity>0</DocSecurity>
  <Lines>17</Lines>
  <Paragraphs>4</Paragraphs>
  <ScaleCrop>false</ScaleCrop>
  <Company>taj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</dc:creator>
  <cp:keywords/>
  <dc:description/>
  <cp:lastModifiedBy>AyA</cp:lastModifiedBy>
  <cp:revision>2</cp:revision>
  <dcterms:created xsi:type="dcterms:W3CDTF">2009-04-17T17:46:00Z</dcterms:created>
  <dcterms:modified xsi:type="dcterms:W3CDTF">2009-04-17T17:46:00Z</dcterms:modified>
</cp:coreProperties>
</file>